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2861" w:rsidRDefault="00605C5F">
      <w:r>
        <w:t xml:space="preserve">FCHS HONOR CODE PLEDGE: _________________________________________ DATE: ______________ </w:t>
      </w:r>
    </w:p>
    <w:p w:rsidR="00605C5F" w:rsidRPr="00605C5F" w:rsidRDefault="00605C5F">
      <w:pPr>
        <w:rPr>
          <w:b/>
        </w:rPr>
      </w:pPr>
      <w:r w:rsidRPr="00605C5F">
        <w:rPr>
          <w:b/>
        </w:rPr>
        <w:t>NOTETAKING CONTAINER FOR THE CIVIL WAR, 1861 – 1865</w:t>
      </w:r>
    </w:p>
    <w:tbl>
      <w:tblPr>
        <w:tblStyle w:val="TableGrid"/>
        <w:tblW w:w="0" w:type="auto"/>
        <w:tblLook w:val="04A0" w:firstRow="1" w:lastRow="0" w:firstColumn="1" w:lastColumn="0" w:noHBand="0" w:noVBand="1"/>
      </w:tblPr>
      <w:tblGrid>
        <w:gridCol w:w="4641"/>
        <w:gridCol w:w="4709"/>
      </w:tblGrid>
      <w:tr w:rsidR="00605C5F" w:rsidTr="00115879">
        <w:tc>
          <w:tcPr>
            <w:tcW w:w="4641" w:type="dxa"/>
          </w:tcPr>
          <w:p w:rsidR="00605C5F" w:rsidRPr="00605C5F" w:rsidRDefault="00605C5F" w:rsidP="00605C5F">
            <w:pPr>
              <w:rPr>
                <w:b/>
              </w:rPr>
            </w:pPr>
            <w:r w:rsidRPr="00605C5F">
              <w:rPr>
                <w:b/>
              </w:rPr>
              <w:t xml:space="preserve">1.  Title Frame </w:t>
            </w:r>
          </w:p>
          <w:p w:rsidR="00605C5F" w:rsidRPr="00605C5F" w:rsidRDefault="00605C5F" w:rsidP="00605C5F">
            <w:pPr>
              <w:rPr>
                <w:b/>
              </w:rPr>
            </w:pPr>
          </w:p>
          <w:p w:rsidR="00605C5F" w:rsidRPr="00605C5F" w:rsidRDefault="00605C5F" w:rsidP="00605C5F">
            <w:pPr>
              <w:rPr>
                <w:b/>
              </w:rPr>
            </w:pPr>
          </w:p>
          <w:p w:rsidR="00605C5F" w:rsidRPr="00605C5F" w:rsidRDefault="00605C5F" w:rsidP="00605C5F">
            <w:pPr>
              <w:rPr>
                <w:b/>
              </w:rPr>
            </w:pPr>
          </w:p>
          <w:p w:rsidR="00605C5F" w:rsidRPr="00605C5F" w:rsidRDefault="00605C5F" w:rsidP="00605C5F">
            <w:pPr>
              <w:rPr>
                <w:b/>
              </w:rPr>
            </w:pPr>
          </w:p>
        </w:tc>
        <w:tc>
          <w:tcPr>
            <w:tcW w:w="4709" w:type="dxa"/>
          </w:tcPr>
          <w:p w:rsidR="00605C5F" w:rsidRDefault="00605C5F"/>
        </w:tc>
      </w:tr>
      <w:tr w:rsidR="00605C5F" w:rsidTr="00115879">
        <w:tc>
          <w:tcPr>
            <w:tcW w:w="4641" w:type="dxa"/>
          </w:tcPr>
          <w:p w:rsidR="00605C5F" w:rsidRPr="00605C5F" w:rsidRDefault="00605C5F">
            <w:pPr>
              <w:rPr>
                <w:b/>
              </w:rPr>
            </w:pPr>
            <w:r w:rsidRPr="00605C5F">
              <w:rPr>
                <w:b/>
              </w:rPr>
              <w:t>2.   Describe the results of the engagement at Fort Sumter in South Carolina on April 12, 1861.</w:t>
            </w:r>
          </w:p>
          <w:p w:rsidR="00605C5F" w:rsidRPr="00605C5F" w:rsidRDefault="00605C5F">
            <w:pPr>
              <w:rPr>
                <w:b/>
              </w:rPr>
            </w:pPr>
          </w:p>
          <w:p w:rsidR="00605C5F" w:rsidRPr="00605C5F" w:rsidRDefault="00605C5F">
            <w:pPr>
              <w:rPr>
                <w:b/>
              </w:rPr>
            </w:pPr>
          </w:p>
          <w:p w:rsidR="00605C5F" w:rsidRPr="00605C5F" w:rsidRDefault="00605C5F">
            <w:pPr>
              <w:rPr>
                <w:b/>
              </w:rPr>
            </w:pPr>
          </w:p>
          <w:p w:rsidR="00605C5F" w:rsidRPr="00605C5F" w:rsidRDefault="00605C5F">
            <w:pPr>
              <w:rPr>
                <w:b/>
              </w:rPr>
            </w:pPr>
          </w:p>
        </w:tc>
        <w:tc>
          <w:tcPr>
            <w:tcW w:w="4709" w:type="dxa"/>
          </w:tcPr>
          <w:p w:rsidR="00605C5F" w:rsidRDefault="00605C5F"/>
        </w:tc>
      </w:tr>
      <w:tr w:rsidR="00605C5F" w:rsidTr="00115879">
        <w:tc>
          <w:tcPr>
            <w:tcW w:w="4641" w:type="dxa"/>
          </w:tcPr>
          <w:p w:rsidR="00605C5F" w:rsidRPr="00605C5F" w:rsidRDefault="00605C5F">
            <w:pPr>
              <w:rPr>
                <w:b/>
              </w:rPr>
            </w:pPr>
            <w:r w:rsidRPr="00605C5F">
              <w:rPr>
                <w:b/>
              </w:rPr>
              <w:t xml:space="preserve">3.  What was the catastrophic result when President Lincoln chose to call up 75,000 Union soldiers to subdue the Southern insurrection? </w:t>
            </w:r>
          </w:p>
          <w:p w:rsidR="00605C5F" w:rsidRPr="00605C5F" w:rsidRDefault="00605C5F">
            <w:pPr>
              <w:rPr>
                <w:b/>
              </w:rPr>
            </w:pPr>
          </w:p>
          <w:p w:rsidR="00605C5F" w:rsidRPr="00605C5F" w:rsidRDefault="00605C5F">
            <w:pPr>
              <w:rPr>
                <w:b/>
              </w:rPr>
            </w:pPr>
          </w:p>
          <w:p w:rsidR="00605C5F" w:rsidRPr="00605C5F" w:rsidRDefault="00605C5F">
            <w:pPr>
              <w:rPr>
                <w:b/>
              </w:rPr>
            </w:pPr>
          </w:p>
        </w:tc>
        <w:tc>
          <w:tcPr>
            <w:tcW w:w="4709" w:type="dxa"/>
          </w:tcPr>
          <w:p w:rsidR="00605C5F" w:rsidRDefault="00605C5F"/>
        </w:tc>
      </w:tr>
      <w:tr w:rsidR="00605C5F" w:rsidTr="00115879">
        <w:tc>
          <w:tcPr>
            <w:tcW w:w="4641" w:type="dxa"/>
          </w:tcPr>
          <w:p w:rsidR="00605C5F" w:rsidRPr="00605C5F" w:rsidRDefault="00605C5F">
            <w:pPr>
              <w:rPr>
                <w:b/>
              </w:rPr>
            </w:pPr>
            <w:r w:rsidRPr="00605C5F">
              <w:rPr>
                <w:b/>
              </w:rPr>
              <w:t xml:space="preserve">4.  What states are the “Upper South?”   Which states are known as the “Border States?”  </w:t>
            </w:r>
          </w:p>
          <w:p w:rsidR="00605C5F" w:rsidRPr="00605C5F" w:rsidRDefault="00605C5F">
            <w:pPr>
              <w:rPr>
                <w:b/>
              </w:rPr>
            </w:pPr>
          </w:p>
          <w:p w:rsidR="00605C5F" w:rsidRPr="00605C5F" w:rsidRDefault="00605C5F">
            <w:pPr>
              <w:rPr>
                <w:b/>
              </w:rPr>
            </w:pPr>
          </w:p>
          <w:p w:rsidR="00605C5F" w:rsidRDefault="00605C5F">
            <w:pPr>
              <w:rPr>
                <w:b/>
              </w:rPr>
            </w:pPr>
          </w:p>
          <w:p w:rsidR="00605C5F" w:rsidRDefault="00605C5F">
            <w:pPr>
              <w:rPr>
                <w:b/>
              </w:rPr>
            </w:pPr>
          </w:p>
          <w:p w:rsidR="00605C5F" w:rsidRPr="00605C5F" w:rsidRDefault="00605C5F">
            <w:pPr>
              <w:rPr>
                <w:b/>
              </w:rPr>
            </w:pPr>
          </w:p>
          <w:p w:rsidR="00605C5F" w:rsidRDefault="00605C5F">
            <w:pPr>
              <w:rPr>
                <w:b/>
              </w:rPr>
            </w:pPr>
          </w:p>
          <w:p w:rsidR="00605C5F" w:rsidRPr="00605C5F" w:rsidRDefault="00605C5F" w:rsidP="00605C5F">
            <w:pPr>
              <w:rPr>
                <w:b/>
              </w:rPr>
            </w:pPr>
            <w:r>
              <w:rPr>
                <w:b/>
              </w:rPr>
              <w:t xml:space="preserve">5.  </w:t>
            </w:r>
            <w:r w:rsidRPr="00605C5F">
              <w:rPr>
                <w:b/>
              </w:rPr>
              <w:t xml:space="preserve">What is the difference between the two types of states? </w:t>
            </w:r>
          </w:p>
          <w:p w:rsidR="00605C5F" w:rsidRPr="00605C5F" w:rsidRDefault="00605C5F" w:rsidP="00605C5F">
            <w:pPr>
              <w:rPr>
                <w:b/>
              </w:rPr>
            </w:pPr>
          </w:p>
          <w:p w:rsidR="00605C5F" w:rsidRDefault="00605C5F">
            <w:pPr>
              <w:rPr>
                <w:b/>
              </w:rPr>
            </w:pPr>
            <w:r>
              <w:rPr>
                <w:b/>
              </w:rPr>
              <w:t xml:space="preserve">________________________________________ </w:t>
            </w:r>
          </w:p>
          <w:p w:rsidR="00605C5F" w:rsidRDefault="00605C5F">
            <w:pPr>
              <w:rPr>
                <w:b/>
              </w:rPr>
            </w:pPr>
          </w:p>
          <w:p w:rsidR="00605C5F" w:rsidRDefault="00605C5F">
            <w:pPr>
              <w:rPr>
                <w:b/>
              </w:rPr>
            </w:pPr>
            <w:r>
              <w:rPr>
                <w:b/>
              </w:rPr>
              <w:t xml:space="preserve">________________________________________ </w:t>
            </w:r>
          </w:p>
          <w:p w:rsidR="00605C5F" w:rsidRDefault="00605C5F">
            <w:pPr>
              <w:rPr>
                <w:b/>
              </w:rPr>
            </w:pPr>
          </w:p>
          <w:p w:rsidR="00605C5F" w:rsidRDefault="00605C5F">
            <w:pPr>
              <w:rPr>
                <w:b/>
              </w:rPr>
            </w:pPr>
            <w:r>
              <w:rPr>
                <w:b/>
              </w:rPr>
              <w:t xml:space="preserve">________________________________________ </w:t>
            </w:r>
          </w:p>
          <w:p w:rsidR="00605C5F" w:rsidRDefault="00605C5F">
            <w:pPr>
              <w:rPr>
                <w:b/>
              </w:rPr>
            </w:pPr>
          </w:p>
          <w:p w:rsidR="00605C5F" w:rsidRPr="00605C5F" w:rsidRDefault="00605C5F">
            <w:pPr>
              <w:rPr>
                <w:b/>
              </w:rPr>
            </w:pPr>
            <w:r>
              <w:rPr>
                <w:b/>
              </w:rPr>
              <w:t>________________________________________</w:t>
            </w:r>
          </w:p>
        </w:tc>
        <w:tc>
          <w:tcPr>
            <w:tcW w:w="4709" w:type="dxa"/>
          </w:tcPr>
          <w:p w:rsidR="00605C5F" w:rsidRPr="00605C5F" w:rsidRDefault="00605C5F">
            <w:pPr>
              <w:rPr>
                <w:b/>
                <w:u w:val="single"/>
              </w:rPr>
            </w:pPr>
            <w:r w:rsidRPr="00605C5F">
              <w:rPr>
                <w:b/>
                <w:u w:val="single"/>
              </w:rPr>
              <w:t xml:space="preserve">The Upper South: </w:t>
            </w:r>
          </w:p>
          <w:p w:rsidR="00605C5F" w:rsidRPr="00605C5F" w:rsidRDefault="00605C5F">
            <w:pPr>
              <w:rPr>
                <w:b/>
                <w:u w:val="single"/>
              </w:rPr>
            </w:pPr>
          </w:p>
          <w:p w:rsidR="00605C5F" w:rsidRDefault="00605C5F">
            <w:r>
              <w:t xml:space="preserve">1. ______________________________________ </w:t>
            </w:r>
          </w:p>
          <w:p w:rsidR="00605C5F" w:rsidRDefault="00605C5F"/>
          <w:p w:rsidR="00605C5F" w:rsidRDefault="00605C5F">
            <w:r>
              <w:t xml:space="preserve">2.  ______________________________________ </w:t>
            </w:r>
          </w:p>
          <w:p w:rsidR="00605C5F" w:rsidRDefault="00605C5F"/>
          <w:p w:rsidR="00605C5F" w:rsidRDefault="00605C5F">
            <w:r>
              <w:t xml:space="preserve">3.  ______________________________________ </w:t>
            </w:r>
          </w:p>
          <w:p w:rsidR="00605C5F" w:rsidRDefault="00605C5F"/>
          <w:p w:rsidR="00605C5F" w:rsidRDefault="00605C5F">
            <w:r>
              <w:t xml:space="preserve">4.  ______________________________________ </w:t>
            </w:r>
          </w:p>
          <w:p w:rsidR="00605C5F" w:rsidRDefault="00605C5F"/>
          <w:p w:rsidR="00605C5F" w:rsidRPr="00605C5F" w:rsidRDefault="00605C5F">
            <w:pPr>
              <w:rPr>
                <w:b/>
                <w:u w:val="single"/>
              </w:rPr>
            </w:pPr>
            <w:r w:rsidRPr="00605C5F">
              <w:rPr>
                <w:b/>
                <w:u w:val="single"/>
              </w:rPr>
              <w:t xml:space="preserve">The  Border States: </w:t>
            </w:r>
          </w:p>
          <w:p w:rsidR="00605C5F" w:rsidRDefault="00605C5F"/>
          <w:p w:rsidR="00605C5F" w:rsidRDefault="00605C5F">
            <w:r>
              <w:t xml:space="preserve">1.  ______________________________________ </w:t>
            </w:r>
          </w:p>
          <w:p w:rsidR="00605C5F" w:rsidRDefault="00605C5F"/>
          <w:p w:rsidR="00605C5F" w:rsidRDefault="00605C5F">
            <w:r>
              <w:t xml:space="preserve">2.  ______________________________________ </w:t>
            </w:r>
          </w:p>
          <w:p w:rsidR="00605C5F" w:rsidRDefault="00605C5F"/>
          <w:p w:rsidR="00605C5F" w:rsidRDefault="00605C5F">
            <w:r>
              <w:t xml:space="preserve">3.  ______________________________________ </w:t>
            </w:r>
          </w:p>
          <w:p w:rsidR="00605C5F" w:rsidRDefault="00605C5F"/>
          <w:p w:rsidR="00605C5F" w:rsidRDefault="00605C5F">
            <w:r>
              <w:t>4.  ______________________________________</w:t>
            </w:r>
          </w:p>
        </w:tc>
      </w:tr>
      <w:tr w:rsidR="00605C5F" w:rsidTr="00115879">
        <w:tc>
          <w:tcPr>
            <w:tcW w:w="4641" w:type="dxa"/>
          </w:tcPr>
          <w:p w:rsidR="00605C5F" w:rsidRPr="00605C5F" w:rsidRDefault="00605C5F">
            <w:pPr>
              <w:rPr>
                <w:b/>
              </w:rPr>
            </w:pPr>
            <w:r w:rsidRPr="00605C5F">
              <w:rPr>
                <w:b/>
              </w:rPr>
              <w:t>6.  Describe the goals of both the Union and the Confederacy at the start of the Civil War.</w:t>
            </w:r>
          </w:p>
          <w:p w:rsidR="00605C5F" w:rsidRDefault="00605C5F"/>
          <w:p w:rsidR="00605C5F" w:rsidRDefault="00605C5F"/>
          <w:p w:rsidR="00605C5F" w:rsidRDefault="00605C5F"/>
          <w:p w:rsidR="00605C5F" w:rsidRDefault="00605C5F"/>
          <w:p w:rsidR="00605C5F" w:rsidRDefault="00605C5F"/>
          <w:p w:rsidR="00605C5F" w:rsidRDefault="00605C5F">
            <w:r>
              <w:t xml:space="preserve">  </w:t>
            </w:r>
          </w:p>
        </w:tc>
        <w:tc>
          <w:tcPr>
            <w:tcW w:w="4709" w:type="dxa"/>
          </w:tcPr>
          <w:p w:rsidR="00605C5F" w:rsidRPr="00605C5F" w:rsidRDefault="00605C5F">
            <w:pPr>
              <w:rPr>
                <w:b/>
                <w:u w:val="single"/>
              </w:rPr>
            </w:pPr>
            <w:r w:rsidRPr="00605C5F">
              <w:rPr>
                <w:b/>
                <w:u w:val="single"/>
              </w:rPr>
              <w:t xml:space="preserve">Union Goals: </w:t>
            </w:r>
          </w:p>
          <w:p w:rsidR="00605C5F" w:rsidRPr="00605C5F" w:rsidRDefault="00605C5F">
            <w:pPr>
              <w:rPr>
                <w:b/>
                <w:u w:val="single"/>
              </w:rPr>
            </w:pPr>
          </w:p>
          <w:p w:rsidR="00605C5F" w:rsidRPr="00605C5F" w:rsidRDefault="00605C5F">
            <w:pPr>
              <w:rPr>
                <w:b/>
                <w:u w:val="single"/>
              </w:rPr>
            </w:pPr>
          </w:p>
          <w:p w:rsidR="00605C5F" w:rsidRPr="00605C5F" w:rsidRDefault="00605C5F">
            <w:pPr>
              <w:rPr>
                <w:b/>
                <w:u w:val="single"/>
              </w:rPr>
            </w:pPr>
          </w:p>
          <w:p w:rsidR="00605C5F" w:rsidRPr="00605C5F" w:rsidRDefault="00605C5F">
            <w:pPr>
              <w:rPr>
                <w:b/>
                <w:u w:val="single"/>
              </w:rPr>
            </w:pPr>
            <w:r w:rsidRPr="00605C5F">
              <w:rPr>
                <w:b/>
                <w:u w:val="single"/>
              </w:rPr>
              <w:t xml:space="preserve">Confederacy Goal: </w:t>
            </w:r>
          </w:p>
          <w:p w:rsidR="00605C5F" w:rsidRDefault="00605C5F"/>
        </w:tc>
      </w:tr>
      <w:tr w:rsidR="00605C5F" w:rsidTr="00115879">
        <w:tc>
          <w:tcPr>
            <w:tcW w:w="4641" w:type="dxa"/>
          </w:tcPr>
          <w:p w:rsidR="00605C5F" w:rsidRPr="00115879" w:rsidRDefault="00605C5F">
            <w:pPr>
              <w:rPr>
                <w:b/>
              </w:rPr>
            </w:pPr>
            <w:r w:rsidRPr="00115879">
              <w:rPr>
                <w:b/>
              </w:rPr>
              <w:lastRenderedPageBreak/>
              <w:t xml:space="preserve">7.  List at least four (4) advantages of the Union at the start of the Civil War: </w:t>
            </w:r>
          </w:p>
          <w:p w:rsidR="00605C5F" w:rsidRDefault="00605C5F"/>
          <w:p w:rsidR="00605C5F" w:rsidRDefault="00605C5F"/>
          <w:p w:rsidR="00605C5F" w:rsidRDefault="00605C5F"/>
          <w:p w:rsidR="00605C5F" w:rsidRDefault="00605C5F"/>
          <w:p w:rsidR="00605C5F" w:rsidRDefault="00605C5F"/>
          <w:p w:rsidR="00605C5F" w:rsidRDefault="00605C5F"/>
          <w:p w:rsidR="00605C5F" w:rsidRDefault="00605C5F"/>
          <w:p w:rsidR="00605C5F" w:rsidRDefault="00605C5F"/>
        </w:tc>
        <w:tc>
          <w:tcPr>
            <w:tcW w:w="4709" w:type="dxa"/>
          </w:tcPr>
          <w:p w:rsidR="00605C5F" w:rsidRDefault="00605C5F"/>
          <w:p w:rsidR="00605C5F" w:rsidRDefault="00605C5F">
            <w:r>
              <w:t xml:space="preserve">1.  ______________________________________ </w:t>
            </w:r>
          </w:p>
          <w:p w:rsidR="00605C5F" w:rsidRDefault="00605C5F"/>
          <w:p w:rsidR="00605C5F" w:rsidRDefault="00605C5F">
            <w:r>
              <w:t>_________________________________________</w:t>
            </w:r>
            <w:r w:rsidR="00115879">
              <w:t xml:space="preserve"> </w:t>
            </w:r>
          </w:p>
          <w:p w:rsidR="00115879" w:rsidRDefault="00115879"/>
          <w:p w:rsidR="00115879" w:rsidRDefault="00115879">
            <w:r>
              <w:t xml:space="preserve">2.  ______________________________________ </w:t>
            </w:r>
          </w:p>
          <w:p w:rsidR="00115879" w:rsidRDefault="00115879"/>
          <w:p w:rsidR="00115879" w:rsidRDefault="00115879">
            <w:r>
              <w:t xml:space="preserve">_________________________________________ </w:t>
            </w:r>
          </w:p>
          <w:p w:rsidR="00115879" w:rsidRDefault="00115879">
            <w:r>
              <w:t xml:space="preserve"> </w:t>
            </w:r>
          </w:p>
          <w:p w:rsidR="00115879" w:rsidRDefault="00115879">
            <w:r>
              <w:t xml:space="preserve">3. _______________________________________ </w:t>
            </w:r>
          </w:p>
          <w:p w:rsidR="00115879" w:rsidRDefault="00115879"/>
          <w:p w:rsidR="00115879" w:rsidRDefault="00115879">
            <w:r>
              <w:t xml:space="preserve">_________________________________________ </w:t>
            </w:r>
          </w:p>
          <w:p w:rsidR="00115879" w:rsidRDefault="00115879"/>
          <w:p w:rsidR="00115879" w:rsidRDefault="00115879">
            <w:r>
              <w:t xml:space="preserve">4.  ______________________________________ </w:t>
            </w:r>
          </w:p>
          <w:p w:rsidR="00115879" w:rsidRDefault="00115879"/>
          <w:p w:rsidR="00115879" w:rsidRDefault="00115879">
            <w:r>
              <w:t xml:space="preserve">_________________________________________ </w:t>
            </w:r>
          </w:p>
        </w:tc>
      </w:tr>
      <w:tr w:rsidR="00115879" w:rsidTr="00115879">
        <w:tc>
          <w:tcPr>
            <w:tcW w:w="4641" w:type="dxa"/>
          </w:tcPr>
          <w:p w:rsidR="00115879" w:rsidRPr="00115879" w:rsidRDefault="00115879" w:rsidP="00115879">
            <w:pPr>
              <w:rPr>
                <w:b/>
              </w:rPr>
            </w:pPr>
            <w:r w:rsidRPr="00115879">
              <w:rPr>
                <w:b/>
              </w:rPr>
              <w:t xml:space="preserve">8.  List at least four (4) advantages of the Confederacy at the start of the Civil War: </w:t>
            </w:r>
          </w:p>
          <w:p w:rsidR="00115879" w:rsidRPr="00115879" w:rsidRDefault="00115879" w:rsidP="00115879">
            <w:pPr>
              <w:rPr>
                <w:b/>
              </w:rPr>
            </w:pPr>
          </w:p>
          <w:p w:rsidR="00115879" w:rsidRPr="00115879" w:rsidRDefault="00115879" w:rsidP="00115879">
            <w:pPr>
              <w:rPr>
                <w:b/>
              </w:rPr>
            </w:pPr>
          </w:p>
          <w:p w:rsidR="00115879" w:rsidRPr="00115879" w:rsidRDefault="00115879" w:rsidP="00115879">
            <w:pPr>
              <w:rPr>
                <w:b/>
              </w:rPr>
            </w:pPr>
          </w:p>
          <w:p w:rsidR="00115879" w:rsidRPr="00115879" w:rsidRDefault="00115879" w:rsidP="00115879">
            <w:pPr>
              <w:rPr>
                <w:b/>
              </w:rPr>
            </w:pPr>
          </w:p>
          <w:p w:rsidR="00115879" w:rsidRPr="00115879" w:rsidRDefault="00115879" w:rsidP="00115879">
            <w:pPr>
              <w:rPr>
                <w:b/>
              </w:rPr>
            </w:pPr>
          </w:p>
          <w:p w:rsidR="00115879" w:rsidRPr="00115879" w:rsidRDefault="00115879" w:rsidP="00115879">
            <w:pPr>
              <w:rPr>
                <w:b/>
              </w:rPr>
            </w:pPr>
          </w:p>
          <w:p w:rsidR="00115879" w:rsidRPr="00115879" w:rsidRDefault="00115879" w:rsidP="00115879">
            <w:pPr>
              <w:rPr>
                <w:b/>
              </w:rPr>
            </w:pPr>
          </w:p>
          <w:p w:rsidR="00115879" w:rsidRPr="00115879" w:rsidRDefault="00115879" w:rsidP="00115879">
            <w:pPr>
              <w:rPr>
                <w:b/>
              </w:rPr>
            </w:pPr>
          </w:p>
          <w:p w:rsidR="00115879" w:rsidRPr="00115879" w:rsidRDefault="00115879" w:rsidP="00115879">
            <w:pPr>
              <w:rPr>
                <w:b/>
              </w:rPr>
            </w:pPr>
          </w:p>
          <w:p w:rsidR="00115879" w:rsidRPr="00115879" w:rsidRDefault="00115879" w:rsidP="00115879">
            <w:pPr>
              <w:rPr>
                <w:b/>
              </w:rPr>
            </w:pPr>
          </w:p>
          <w:p w:rsidR="00115879" w:rsidRPr="00115879" w:rsidRDefault="00115879" w:rsidP="00115879">
            <w:pPr>
              <w:rPr>
                <w:b/>
              </w:rPr>
            </w:pPr>
          </w:p>
          <w:p w:rsidR="00115879" w:rsidRPr="00115879" w:rsidRDefault="00115879" w:rsidP="00115879">
            <w:pPr>
              <w:rPr>
                <w:b/>
              </w:rPr>
            </w:pPr>
          </w:p>
        </w:tc>
        <w:tc>
          <w:tcPr>
            <w:tcW w:w="4709" w:type="dxa"/>
          </w:tcPr>
          <w:p w:rsidR="00115879" w:rsidRDefault="00115879" w:rsidP="00115879"/>
          <w:p w:rsidR="00115879" w:rsidRDefault="00115879" w:rsidP="00115879">
            <w:r>
              <w:t xml:space="preserve">1.  ______________________________________ </w:t>
            </w:r>
          </w:p>
          <w:p w:rsidR="00115879" w:rsidRDefault="00115879" w:rsidP="00115879"/>
          <w:p w:rsidR="00115879" w:rsidRDefault="00115879" w:rsidP="00115879">
            <w:r>
              <w:t xml:space="preserve">_________________________________________ </w:t>
            </w:r>
          </w:p>
          <w:p w:rsidR="00115879" w:rsidRDefault="00115879" w:rsidP="00115879"/>
          <w:p w:rsidR="00115879" w:rsidRDefault="00115879" w:rsidP="00115879">
            <w:r>
              <w:t xml:space="preserve">2.  ______________________________________ </w:t>
            </w:r>
          </w:p>
          <w:p w:rsidR="00115879" w:rsidRDefault="00115879" w:rsidP="00115879"/>
          <w:p w:rsidR="00115879" w:rsidRDefault="00115879" w:rsidP="00115879">
            <w:r>
              <w:t xml:space="preserve">_________________________________________ </w:t>
            </w:r>
          </w:p>
          <w:p w:rsidR="00115879" w:rsidRDefault="00115879" w:rsidP="00115879">
            <w:r>
              <w:t xml:space="preserve"> </w:t>
            </w:r>
          </w:p>
          <w:p w:rsidR="00115879" w:rsidRDefault="00115879" w:rsidP="00115879">
            <w:r>
              <w:t xml:space="preserve">3. _______________________________________ </w:t>
            </w:r>
          </w:p>
          <w:p w:rsidR="00115879" w:rsidRDefault="00115879" w:rsidP="00115879"/>
          <w:p w:rsidR="00115879" w:rsidRDefault="00115879" w:rsidP="00115879">
            <w:r>
              <w:t xml:space="preserve">_________________________________________ </w:t>
            </w:r>
          </w:p>
          <w:p w:rsidR="00115879" w:rsidRDefault="00115879" w:rsidP="00115879"/>
          <w:p w:rsidR="00115879" w:rsidRDefault="00115879" w:rsidP="00115879">
            <w:r>
              <w:t xml:space="preserve">4.  ______________________________________ </w:t>
            </w:r>
          </w:p>
          <w:p w:rsidR="00115879" w:rsidRDefault="00115879" w:rsidP="00115879"/>
          <w:p w:rsidR="00115879" w:rsidRDefault="00115879" w:rsidP="00115879">
            <w:r>
              <w:t xml:space="preserve">_________________________________________ </w:t>
            </w:r>
          </w:p>
        </w:tc>
      </w:tr>
      <w:tr w:rsidR="00115879" w:rsidTr="00115879">
        <w:tc>
          <w:tcPr>
            <w:tcW w:w="4641" w:type="dxa"/>
          </w:tcPr>
          <w:p w:rsidR="00115879" w:rsidRPr="00115879" w:rsidRDefault="00115879" w:rsidP="00115879">
            <w:pPr>
              <w:rPr>
                <w:b/>
              </w:rPr>
            </w:pPr>
            <w:r w:rsidRPr="00115879">
              <w:rPr>
                <w:b/>
              </w:rPr>
              <w:t xml:space="preserve">9.  Describe the basic tenets of the Anaconda Plan as conceived by General Winfield Scott: </w:t>
            </w:r>
          </w:p>
          <w:p w:rsidR="00115879" w:rsidRPr="00115879" w:rsidRDefault="00115879" w:rsidP="00115879">
            <w:pPr>
              <w:rPr>
                <w:b/>
              </w:rPr>
            </w:pPr>
          </w:p>
          <w:p w:rsidR="00115879" w:rsidRPr="00115879" w:rsidRDefault="00115879" w:rsidP="00115879">
            <w:pPr>
              <w:rPr>
                <w:b/>
              </w:rPr>
            </w:pPr>
          </w:p>
          <w:p w:rsidR="00115879" w:rsidRPr="00115879" w:rsidRDefault="00115879" w:rsidP="00115879">
            <w:pPr>
              <w:rPr>
                <w:b/>
              </w:rPr>
            </w:pPr>
          </w:p>
          <w:p w:rsidR="00115879" w:rsidRPr="00115879" w:rsidRDefault="00115879" w:rsidP="00115879">
            <w:pPr>
              <w:rPr>
                <w:b/>
              </w:rPr>
            </w:pPr>
          </w:p>
          <w:p w:rsidR="00115879" w:rsidRPr="00115879" w:rsidRDefault="00115879" w:rsidP="00115879">
            <w:pPr>
              <w:rPr>
                <w:b/>
              </w:rPr>
            </w:pPr>
          </w:p>
          <w:p w:rsidR="00115879" w:rsidRPr="00115879" w:rsidRDefault="00115879" w:rsidP="00115879">
            <w:pPr>
              <w:rPr>
                <w:b/>
              </w:rPr>
            </w:pPr>
          </w:p>
          <w:p w:rsidR="00115879" w:rsidRPr="00115879" w:rsidRDefault="00115879" w:rsidP="00115879">
            <w:pPr>
              <w:rPr>
                <w:b/>
              </w:rPr>
            </w:pPr>
          </w:p>
        </w:tc>
        <w:tc>
          <w:tcPr>
            <w:tcW w:w="4709" w:type="dxa"/>
          </w:tcPr>
          <w:p w:rsidR="00115879" w:rsidRDefault="00115879" w:rsidP="00115879"/>
        </w:tc>
      </w:tr>
      <w:tr w:rsidR="00115879" w:rsidTr="00115879">
        <w:tc>
          <w:tcPr>
            <w:tcW w:w="4641" w:type="dxa"/>
          </w:tcPr>
          <w:p w:rsidR="00BC4023" w:rsidRDefault="00115879" w:rsidP="00115879">
            <w:pPr>
              <w:rPr>
                <w:b/>
              </w:rPr>
            </w:pPr>
            <w:r w:rsidRPr="00115879">
              <w:rPr>
                <w:b/>
              </w:rPr>
              <w:t xml:space="preserve">10.  </w:t>
            </w:r>
            <w:r>
              <w:rPr>
                <w:b/>
              </w:rPr>
              <w:t>What was the “Great Skedaddle” and wh</w:t>
            </w:r>
            <w:r w:rsidR="00BC4023">
              <w:rPr>
                <w:b/>
              </w:rPr>
              <w:t>at were the major results of the Battle of Manassas Junction?</w:t>
            </w:r>
          </w:p>
          <w:p w:rsidR="00BC4023" w:rsidRDefault="00BC4023" w:rsidP="00115879">
            <w:pPr>
              <w:rPr>
                <w:b/>
              </w:rPr>
            </w:pPr>
          </w:p>
          <w:p w:rsidR="00115879" w:rsidRPr="00115879" w:rsidRDefault="00BC4023" w:rsidP="00115879">
            <w:pPr>
              <w:rPr>
                <w:b/>
              </w:rPr>
            </w:pPr>
            <w:r>
              <w:rPr>
                <w:b/>
              </w:rPr>
              <w:t xml:space="preserve">  </w:t>
            </w:r>
          </w:p>
        </w:tc>
        <w:tc>
          <w:tcPr>
            <w:tcW w:w="4709" w:type="dxa"/>
          </w:tcPr>
          <w:p w:rsidR="00115879" w:rsidRDefault="00115879" w:rsidP="00115879"/>
        </w:tc>
      </w:tr>
      <w:tr w:rsidR="00115879" w:rsidTr="00115879">
        <w:tc>
          <w:tcPr>
            <w:tcW w:w="4641" w:type="dxa"/>
          </w:tcPr>
          <w:p w:rsidR="00115879" w:rsidRDefault="00BC4023" w:rsidP="00115879">
            <w:pPr>
              <w:rPr>
                <w:b/>
              </w:rPr>
            </w:pPr>
            <w:r>
              <w:rPr>
                <w:b/>
              </w:rPr>
              <w:lastRenderedPageBreak/>
              <w:t xml:space="preserve">11.  Who was appointed leader of the Army of the Potomac after this disastrous battle? </w:t>
            </w:r>
          </w:p>
          <w:p w:rsidR="00BC4023" w:rsidRDefault="00BC4023" w:rsidP="00115879">
            <w:pPr>
              <w:rPr>
                <w:b/>
              </w:rPr>
            </w:pPr>
            <w:r>
              <w:rPr>
                <w:b/>
              </w:rPr>
              <w:t xml:space="preserve">12.  Which general was victorious during the Peninsula Campaign of 1862?  Why was he victorious? </w:t>
            </w:r>
          </w:p>
          <w:p w:rsidR="00BC4023" w:rsidRDefault="00BC4023" w:rsidP="00115879">
            <w:pPr>
              <w:rPr>
                <w:b/>
              </w:rPr>
            </w:pPr>
          </w:p>
          <w:p w:rsidR="00BC4023" w:rsidRPr="00115879" w:rsidRDefault="00BC4023" w:rsidP="00115879">
            <w:pPr>
              <w:rPr>
                <w:b/>
              </w:rPr>
            </w:pPr>
          </w:p>
        </w:tc>
        <w:tc>
          <w:tcPr>
            <w:tcW w:w="4709" w:type="dxa"/>
          </w:tcPr>
          <w:p w:rsidR="00115879" w:rsidRDefault="00115879" w:rsidP="00115879"/>
        </w:tc>
      </w:tr>
      <w:tr w:rsidR="00115879" w:rsidTr="00115879">
        <w:tc>
          <w:tcPr>
            <w:tcW w:w="4641" w:type="dxa"/>
          </w:tcPr>
          <w:p w:rsidR="00115879" w:rsidRDefault="00BC4023" w:rsidP="00115879">
            <w:pPr>
              <w:rPr>
                <w:b/>
              </w:rPr>
            </w:pPr>
            <w:r>
              <w:rPr>
                <w:b/>
              </w:rPr>
              <w:t xml:space="preserve">13.  What Confederate capital city was saved by the Seven Days Battles?  What Confederate general was victorious once again? </w:t>
            </w:r>
          </w:p>
          <w:p w:rsidR="00BC4023" w:rsidRDefault="00BC4023" w:rsidP="00115879">
            <w:pPr>
              <w:rPr>
                <w:b/>
              </w:rPr>
            </w:pPr>
          </w:p>
          <w:p w:rsidR="00BC4023" w:rsidRPr="00115879" w:rsidRDefault="00BC4023" w:rsidP="00115879">
            <w:pPr>
              <w:rPr>
                <w:b/>
              </w:rPr>
            </w:pPr>
          </w:p>
        </w:tc>
        <w:tc>
          <w:tcPr>
            <w:tcW w:w="4709" w:type="dxa"/>
          </w:tcPr>
          <w:p w:rsidR="00115879" w:rsidRDefault="00115879" w:rsidP="00115879"/>
        </w:tc>
      </w:tr>
      <w:tr w:rsidR="00115879" w:rsidTr="00115879">
        <w:tc>
          <w:tcPr>
            <w:tcW w:w="4641" w:type="dxa"/>
          </w:tcPr>
          <w:p w:rsidR="00115879" w:rsidRDefault="00BC4023" w:rsidP="00115879">
            <w:pPr>
              <w:rPr>
                <w:b/>
              </w:rPr>
            </w:pPr>
            <w:r>
              <w:rPr>
                <w:b/>
              </w:rPr>
              <w:t xml:space="preserve">14.  What was the significance of the battle between the USS </w:t>
            </w:r>
            <w:r w:rsidRPr="00BC4023">
              <w:rPr>
                <w:b/>
                <w:i/>
              </w:rPr>
              <w:t>Monitor</w:t>
            </w:r>
            <w:r>
              <w:rPr>
                <w:b/>
              </w:rPr>
              <w:t xml:space="preserve"> and the CSS </w:t>
            </w:r>
            <w:r w:rsidRPr="00BC4023">
              <w:rPr>
                <w:b/>
                <w:i/>
              </w:rPr>
              <w:t>Virginia</w:t>
            </w:r>
            <w:r>
              <w:rPr>
                <w:b/>
              </w:rPr>
              <w:t xml:space="preserve"> in 1862?  Which side was victorious?  </w:t>
            </w:r>
          </w:p>
          <w:p w:rsidR="00BC4023" w:rsidRDefault="00BC4023" w:rsidP="00115879">
            <w:pPr>
              <w:rPr>
                <w:b/>
              </w:rPr>
            </w:pPr>
          </w:p>
          <w:p w:rsidR="00BC4023" w:rsidRDefault="00BC4023" w:rsidP="00115879">
            <w:pPr>
              <w:rPr>
                <w:b/>
              </w:rPr>
            </w:pPr>
          </w:p>
          <w:p w:rsidR="00BC4023" w:rsidRPr="00115879" w:rsidRDefault="00BC4023" w:rsidP="00115879">
            <w:pPr>
              <w:rPr>
                <w:b/>
              </w:rPr>
            </w:pPr>
          </w:p>
        </w:tc>
        <w:tc>
          <w:tcPr>
            <w:tcW w:w="4709" w:type="dxa"/>
          </w:tcPr>
          <w:p w:rsidR="00115879" w:rsidRDefault="00115879" w:rsidP="00115879"/>
        </w:tc>
      </w:tr>
      <w:tr w:rsidR="00115879" w:rsidTr="00115879">
        <w:tc>
          <w:tcPr>
            <w:tcW w:w="4641" w:type="dxa"/>
          </w:tcPr>
          <w:p w:rsidR="00115879" w:rsidRDefault="00BC4023" w:rsidP="00115879">
            <w:pPr>
              <w:rPr>
                <w:b/>
              </w:rPr>
            </w:pPr>
            <w:r>
              <w:rPr>
                <w:b/>
              </w:rPr>
              <w:t xml:space="preserve">15.  What was the result of the Battle of Shiloh in April of 1862?  Why was the battle so significant at the time? </w:t>
            </w:r>
          </w:p>
          <w:p w:rsidR="00BC4023" w:rsidRDefault="00BC4023" w:rsidP="00115879">
            <w:pPr>
              <w:rPr>
                <w:b/>
              </w:rPr>
            </w:pPr>
          </w:p>
          <w:p w:rsidR="00BC4023" w:rsidRPr="00115879" w:rsidRDefault="00BC4023" w:rsidP="00115879">
            <w:pPr>
              <w:rPr>
                <w:b/>
              </w:rPr>
            </w:pPr>
          </w:p>
        </w:tc>
        <w:tc>
          <w:tcPr>
            <w:tcW w:w="4709" w:type="dxa"/>
          </w:tcPr>
          <w:p w:rsidR="00115879" w:rsidRDefault="00115879" w:rsidP="00115879"/>
        </w:tc>
      </w:tr>
      <w:tr w:rsidR="00115879" w:rsidTr="00115879">
        <w:tc>
          <w:tcPr>
            <w:tcW w:w="4641" w:type="dxa"/>
          </w:tcPr>
          <w:p w:rsidR="00115879" w:rsidRDefault="00BC4023" w:rsidP="00115879">
            <w:pPr>
              <w:rPr>
                <w:b/>
              </w:rPr>
            </w:pPr>
            <w:r>
              <w:rPr>
                <w:b/>
              </w:rPr>
              <w:t>16.  Where did the Battle of Antietam take place?  What goals did Robert E. Lee have when directing the campaign?  Was he successful?</w:t>
            </w:r>
          </w:p>
          <w:p w:rsidR="00BC4023" w:rsidRDefault="00BC4023" w:rsidP="00115879">
            <w:pPr>
              <w:rPr>
                <w:b/>
              </w:rPr>
            </w:pPr>
          </w:p>
          <w:p w:rsidR="00BC4023" w:rsidRDefault="00BC4023" w:rsidP="00115879">
            <w:pPr>
              <w:rPr>
                <w:b/>
              </w:rPr>
            </w:pPr>
          </w:p>
          <w:p w:rsidR="00BC4023" w:rsidRPr="00115879" w:rsidRDefault="00BC4023" w:rsidP="00115879">
            <w:pPr>
              <w:rPr>
                <w:b/>
              </w:rPr>
            </w:pPr>
          </w:p>
        </w:tc>
        <w:tc>
          <w:tcPr>
            <w:tcW w:w="4709" w:type="dxa"/>
          </w:tcPr>
          <w:p w:rsidR="00115879" w:rsidRDefault="00115879" w:rsidP="00115879"/>
        </w:tc>
      </w:tr>
      <w:tr w:rsidR="00115879" w:rsidTr="00115879">
        <w:tc>
          <w:tcPr>
            <w:tcW w:w="4641" w:type="dxa"/>
          </w:tcPr>
          <w:p w:rsidR="00115879" w:rsidRDefault="00BC4023" w:rsidP="00115879">
            <w:pPr>
              <w:rPr>
                <w:b/>
              </w:rPr>
            </w:pPr>
            <w:r>
              <w:rPr>
                <w:b/>
              </w:rPr>
              <w:t xml:space="preserve">17.  What did General Benjamin Butler declare “contraband of war” starting in 1861?  What Fort did he direct and control in 1861? </w:t>
            </w:r>
          </w:p>
          <w:p w:rsidR="00BC4023" w:rsidRDefault="00BC4023" w:rsidP="00115879">
            <w:pPr>
              <w:rPr>
                <w:b/>
              </w:rPr>
            </w:pPr>
          </w:p>
          <w:p w:rsidR="00BC4023" w:rsidRDefault="00BC4023" w:rsidP="00115879">
            <w:pPr>
              <w:rPr>
                <w:b/>
              </w:rPr>
            </w:pPr>
          </w:p>
          <w:p w:rsidR="00BC4023" w:rsidRPr="00115879" w:rsidRDefault="00BC4023" w:rsidP="00115879">
            <w:pPr>
              <w:rPr>
                <w:b/>
              </w:rPr>
            </w:pPr>
          </w:p>
        </w:tc>
        <w:tc>
          <w:tcPr>
            <w:tcW w:w="4709" w:type="dxa"/>
          </w:tcPr>
          <w:p w:rsidR="00115879" w:rsidRDefault="00115879" w:rsidP="00115879"/>
        </w:tc>
      </w:tr>
      <w:tr w:rsidR="00115879" w:rsidTr="00115879">
        <w:tc>
          <w:tcPr>
            <w:tcW w:w="4641" w:type="dxa"/>
          </w:tcPr>
          <w:p w:rsidR="00115879" w:rsidRDefault="00BC4023" w:rsidP="00115879">
            <w:pPr>
              <w:rPr>
                <w:b/>
              </w:rPr>
            </w:pPr>
            <w:r>
              <w:rPr>
                <w:b/>
              </w:rPr>
              <w:t xml:space="preserve">18.  What was the military goal of the Emancipation Proclamation?   How did the proclamation assist the Union army? </w:t>
            </w:r>
          </w:p>
          <w:p w:rsidR="00BC4023" w:rsidRDefault="00BC4023" w:rsidP="00115879">
            <w:pPr>
              <w:rPr>
                <w:b/>
              </w:rPr>
            </w:pPr>
          </w:p>
          <w:p w:rsidR="00BC4023" w:rsidRDefault="00BC4023" w:rsidP="00115879">
            <w:pPr>
              <w:rPr>
                <w:b/>
              </w:rPr>
            </w:pPr>
          </w:p>
          <w:p w:rsidR="00BC4023" w:rsidRPr="00115879" w:rsidRDefault="00BC4023" w:rsidP="00115879">
            <w:pPr>
              <w:rPr>
                <w:b/>
              </w:rPr>
            </w:pPr>
          </w:p>
        </w:tc>
        <w:tc>
          <w:tcPr>
            <w:tcW w:w="4709" w:type="dxa"/>
          </w:tcPr>
          <w:p w:rsidR="00115879" w:rsidRDefault="00115879" w:rsidP="00115879"/>
        </w:tc>
      </w:tr>
      <w:tr w:rsidR="00115879" w:rsidTr="00115879">
        <w:tc>
          <w:tcPr>
            <w:tcW w:w="4641" w:type="dxa"/>
          </w:tcPr>
          <w:p w:rsidR="00115879" w:rsidRDefault="00BC4023" w:rsidP="00115879">
            <w:pPr>
              <w:rPr>
                <w:b/>
              </w:rPr>
            </w:pPr>
            <w:r>
              <w:rPr>
                <w:b/>
              </w:rPr>
              <w:t xml:space="preserve">19.  </w:t>
            </w:r>
            <w:r w:rsidR="00782B38">
              <w:rPr>
                <w:b/>
              </w:rPr>
              <w:t xml:space="preserve">Where slaves in the Hampton Roads area freed by the Emancipation Proclamation?  Why or why not? </w:t>
            </w:r>
          </w:p>
          <w:p w:rsidR="00782B38" w:rsidRDefault="00782B38" w:rsidP="00115879">
            <w:pPr>
              <w:rPr>
                <w:b/>
              </w:rPr>
            </w:pPr>
          </w:p>
          <w:p w:rsidR="00782B38" w:rsidRDefault="00782B38" w:rsidP="00115879">
            <w:pPr>
              <w:rPr>
                <w:b/>
              </w:rPr>
            </w:pPr>
          </w:p>
          <w:p w:rsidR="00782B38" w:rsidRDefault="00782B38" w:rsidP="00115879">
            <w:pPr>
              <w:rPr>
                <w:b/>
              </w:rPr>
            </w:pPr>
          </w:p>
          <w:p w:rsidR="00782B38" w:rsidRDefault="00782B38" w:rsidP="00115879">
            <w:pPr>
              <w:rPr>
                <w:b/>
              </w:rPr>
            </w:pPr>
          </w:p>
          <w:p w:rsidR="00782B38" w:rsidRPr="00115879" w:rsidRDefault="00782B38" w:rsidP="00115879">
            <w:pPr>
              <w:rPr>
                <w:b/>
              </w:rPr>
            </w:pPr>
          </w:p>
        </w:tc>
        <w:tc>
          <w:tcPr>
            <w:tcW w:w="4709" w:type="dxa"/>
          </w:tcPr>
          <w:p w:rsidR="00115879" w:rsidRDefault="00115879" w:rsidP="00115879"/>
        </w:tc>
      </w:tr>
      <w:tr w:rsidR="00115879" w:rsidTr="00115879">
        <w:tc>
          <w:tcPr>
            <w:tcW w:w="4641" w:type="dxa"/>
          </w:tcPr>
          <w:p w:rsidR="00115879" w:rsidRDefault="00782B38" w:rsidP="00115879">
            <w:pPr>
              <w:rPr>
                <w:b/>
              </w:rPr>
            </w:pPr>
            <w:r>
              <w:rPr>
                <w:b/>
              </w:rPr>
              <w:lastRenderedPageBreak/>
              <w:t xml:space="preserve">20.  What nation came close to entering the Civil War to support the Confederacy as a result of the </w:t>
            </w:r>
            <w:r w:rsidRPr="00782B38">
              <w:rPr>
                <w:b/>
                <w:i/>
                <w:u w:val="single"/>
              </w:rPr>
              <w:t>Trent</w:t>
            </w:r>
            <w:r>
              <w:rPr>
                <w:b/>
              </w:rPr>
              <w:t xml:space="preserve"> Affair?  </w:t>
            </w:r>
          </w:p>
          <w:p w:rsidR="00782B38" w:rsidRPr="00115879" w:rsidRDefault="00782B38" w:rsidP="00115879">
            <w:pPr>
              <w:rPr>
                <w:b/>
              </w:rPr>
            </w:pPr>
          </w:p>
        </w:tc>
        <w:tc>
          <w:tcPr>
            <w:tcW w:w="4709" w:type="dxa"/>
          </w:tcPr>
          <w:p w:rsidR="00115879" w:rsidRDefault="00115879" w:rsidP="00115879"/>
        </w:tc>
      </w:tr>
      <w:tr w:rsidR="00115879" w:rsidTr="00115879">
        <w:tc>
          <w:tcPr>
            <w:tcW w:w="4641" w:type="dxa"/>
          </w:tcPr>
          <w:p w:rsidR="00115879" w:rsidRDefault="00782B38" w:rsidP="00115879">
            <w:pPr>
              <w:rPr>
                <w:b/>
              </w:rPr>
            </w:pPr>
            <w:r>
              <w:rPr>
                <w:b/>
              </w:rPr>
              <w:t>21.  How many African-American soldiers served during the Civil War on behalf of the Union?  Why were these soldiers so effective in defeating the Confederacy?</w:t>
            </w:r>
          </w:p>
          <w:p w:rsidR="00782B38" w:rsidRDefault="00782B38" w:rsidP="00115879">
            <w:pPr>
              <w:rPr>
                <w:b/>
              </w:rPr>
            </w:pPr>
          </w:p>
          <w:p w:rsidR="00782B38" w:rsidRDefault="00782B38" w:rsidP="00115879">
            <w:pPr>
              <w:rPr>
                <w:b/>
              </w:rPr>
            </w:pPr>
          </w:p>
          <w:p w:rsidR="00782B38" w:rsidRPr="00115879" w:rsidRDefault="00782B38" w:rsidP="00115879">
            <w:pPr>
              <w:rPr>
                <w:b/>
              </w:rPr>
            </w:pPr>
          </w:p>
        </w:tc>
        <w:tc>
          <w:tcPr>
            <w:tcW w:w="4709" w:type="dxa"/>
          </w:tcPr>
          <w:p w:rsidR="00115879" w:rsidRDefault="00115879" w:rsidP="00115879"/>
        </w:tc>
      </w:tr>
      <w:tr w:rsidR="00115879" w:rsidTr="00115879">
        <w:tc>
          <w:tcPr>
            <w:tcW w:w="4641" w:type="dxa"/>
          </w:tcPr>
          <w:p w:rsidR="00782B38" w:rsidRDefault="00782B38" w:rsidP="00115879">
            <w:pPr>
              <w:rPr>
                <w:b/>
              </w:rPr>
            </w:pPr>
            <w:r>
              <w:rPr>
                <w:b/>
              </w:rPr>
              <w:t xml:space="preserve">22.  What was the result of the Battle of Fredericksburg for Union soldiers?  </w:t>
            </w:r>
          </w:p>
          <w:p w:rsidR="00782B38" w:rsidRDefault="00782B38" w:rsidP="00115879">
            <w:pPr>
              <w:rPr>
                <w:b/>
              </w:rPr>
            </w:pPr>
          </w:p>
          <w:p w:rsidR="00782B38" w:rsidRDefault="00782B38" w:rsidP="00115879">
            <w:pPr>
              <w:rPr>
                <w:b/>
              </w:rPr>
            </w:pPr>
          </w:p>
          <w:p w:rsidR="00782B38" w:rsidRPr="00115879" w:rsidRDefault="00782B38" w:rsidP="00115879">
            <w:pPr>
              <w:rPr>
                <w:b/>
              </w:rPr>
            </w:pPr>
          </w:p>
        </w:tc>
        <w:tc>
          <w:tcPr>
            <w:tcW w:w="4709" w:type="dxa"/>
          </w:tcPr>
          <w:p w:rsidR="00115879" w:rsidRDefault="00115879" w:rsidP="00115879"/>
        </w:tc>
      </w:tr>
      <w:tr w:rsidR="00115879" w:rsidTr="00115879">
        <w:tc>
          <w:tcPr>
            <w:tcW w:w="4641" w:type="dxa"/>
          </w:tcPr>
          <w:p w:rsidR="00115879" w:rsidRDefault="00782B38" w:rsidP="00115879">
            <w:pPr>
              <w:rPr>
                <w:b/>
              </w:rPr>
            </w:pPr>
            <w:r>
              <w:rPr>
                <w:b/>
              </w:rPr>
              <w:t xml:space="preserve">23.  Why is Chancellorsville considered Robert E. Lee’s most impressive victory over the Union Army?  What loss did the Confederacy suffer during the battle, despite its positive outcome overall? </w:t>
            </w:r>
          </w:p>
          <w:p w:rsidR="00782B38" w:rsidRDefault="00782B38" w:rsidP="00115879">
            <w:pPr>
              <w:rPr>
                <w:b/>
              </w:rPr>
            </w:pPr>
          </w:p>
          <w:p w:rsidR="00782B38" w:rsidRDefault="00782B38" w:rsidP="00115879">
            <w:pPr>
              <w:rPr>
                <w:b/>
              </w:rPr>
            </w:pPr>
          </w:p>
          <w:p w:rsidR="00782B38" w:rsidRPr="00115879" w:rsidRDefault="00782B38" w:rsidP="00115879">
            <w:pPr>
              <w:rPr>
                <w:b/>
              </w:rPr>
            </w:pPr>
          </w:p>
        </w:tc>
        <w:tc>
          <w:tcPr>
            <w:tcW w:w="4709" w:type="dxa"/>
          </w:tcPr>
          <w:p w:rsidR="00115879" w:rsidRDefault="00115879" w:rsidP="00115879"/>
        </w:tc>
      </w:tr>
      <w:tr w:rsidR="00115879" w:rsidTr="00115879">
        <w:tc>
          <w:tcPr>
            <w:tcW w:w="4641" w:type="dxa"/>
          </w:tcPr>
          <w:p w:rsidR="00115879" w:rsidRDefault="00782B38" w:rsidP="00115879">
            <w:pPr>
              <w:rPr>
                <w:b/>
              </w:rPr>
            </w:pPr>
            <w:r>
              <w:rPr>
                <w:b/>
              </w:rPr>
              <w:t xml:space="preserve">24.  What was Ulysses S. Grant’s nickname during the Civil War?  Why was he criticized by many Northerners during the war despite his clear record of success? </w:t>
            </w:r>
          </w:p>
          <w:p w:rsidR="00782B38" w:rsidRDefault="00782B38" w:rsidP="00115879">
            <w:pPr>
              <w:rPr>
                <w:b/>
              </w:rPr>
            </w:pPr>
          </w:p>
          <w:p w:rsidR="00782B38" w:rsidRPr="00115879" w:rsidRDefault="00782B38" w:rsidP="00115879">
            <w:pPr>
              <w:rPr>
                <w:b/>
              </w:rPr>
            </w:pPr>
          </w:p>
        </w:tc>
        <w:tc>
          <w:tcPr>
            <w:tcW w:w="4709" w:type="dxa"/>
          </w:tcPr>
          <w:p w:rsidR="00115879" w:rsidRDefault="00115879" w:rsidP="00115879"/>
        </w:tc>
      </w:tr>
      <w:tr w:rsidR="00115879" w:rsidTr="00115879">
        <w:tc>
          <w:tcPr>
            <w:tcW w:w="4641" w:type="dxa"/>
          </w:tcPr>
          <w:p w:rsidR="00782B38" w:rsidRDefault="00782B38" w:rsidP="00115879">
            <w:pPr>
              <w:rPr>
                <w:b/>
              </w:rPr>
            </w:pPr>
            <w:r>
              <w:rPr>
                <w:b/>
              </w:rPr>
              <w:t xml:space="preserve">25.  What city was conquered as Commander David Farragut stormed the Gulf Coast, claiming, “Damn the Torpedoes, Full Speed Ahead!”? </w:t>
            </w:r>
          </w:p>
          <w:p w:rsidR="00782B38" w:rsidRPr="00115879" w:rsidRDefault="00782B38" w:rsidP="00115879">
            <w:pPr>
              <w:rPr>
                <w:b/>
              </w:rPr>
            </w:pPr>
          </w:p>
        </w:tc>
        <w:tc>
          <w:tcPr>
            <w:tcW w:w="4709" w:type="dxa"/>
          </w:tcPr>
          <w:p w:rsidR="00115879" w:rsidRDefault="00115879" w:rsidP="00115879"/>
        </w:tc>
      </w:tr>
      <w:tr w:rsidR="00115879" w:rsidTr="00115879">
        <w:tc>
          <w:tcPr>
            <w:tcW w:w="4641" w:type="dxa"/>
          </w:tcPr>
          <w:p w:rsidR="00115879" w:rsidRDefault="00782B38" w:rsidP="00115879">
            <w:pPr>
              <w:rPr>
                <w:b/>
              </w:rPr>
            </w:pPr>
            <w:r>
              <w:rPr>
                <w:b/>
              </w:rPr>
              <w:t>26.  Why was the Battle of Vicksburg considered a major turning point in the Civil War?   How did the victory hurt the Confederacy?</w:t>
            </w:r>
          </w:p>
          <w:p w:rsidR="00782B38" w:rsidRPr="00115879" w:rsidRDefault="00782B38" w:rsidP="00115879">
            <w:pPr>
              <w:rPr>
                <w:b/>
              </w:rPr>
            </w:pPr>
          </w:p>
        </w:tc>
        <w:tc>
          <w:tcPr>
            <w:tcW w:w="4709" w:type="dxa"/>
          </w:tcPr>
          <w:p w:rsidR="00115879" w:rsidRDefault="00115879" w:rsidP="00115879"/>
        </w:tc>
      </w:tr>
      <w:tr w:rsidR="00115879" w:rsidTr="00115879">
        <w:tc>
          <w:tcPr>
            <w:tcW w:w="4641" w:type="dxa"/>
          </w:tcPr>
          <w:p w:rsidR="00782B38" w:rsidRDefault="00782B38" w:rsidP="00115879">
            <w:pPr>
              <w:rPr>
                <w:b/>
              </w:rPr>
            </w:pPr>
            <w:r>
              <w:rPr>
                <w:b/>
              </w:rPr>
              <w:t xml:space="preserve">27.  Define the terms “Copperheads” or “Peace Democrats.”  What was their goal? </w:t>
            </w:r>
          </w:p>
          <w:p w:rsidR="00782B38" w:rsidRDefault="00782B38" w:rsidP="00115879">
            <w:pPr>
              <w:rPr>
                <w:b/>
              </w:rPr>
            </w:pPr>
          </w:p>
          <w:p w:rsidR="00782B38" w:rsidRDefault="00782B38" w:rsidP="00115879">
            <w:pPr>
              <w:rPr>
                <w:b/>
              </w:rPr>
            </w:pPr>
          </w:p>
          <w:p w:rsidR="00115879" w:rsidRPr="00115879" w:rsidRDefault="00782B38" w:rsidP="00115879">
            <w:pPr>
              <w:rPr>
                <w:b/>
              </w:rPr>
            </w:pPr>
            <w:r>
              <w:rPr>
                <w:b/>
              </w:rPr>
              <w:t xml:space="preserve">  </w:t>
            </w:r>
          </w:p>
        </w:tc>
        <w:tc>
          <w:tcPr>
            <w:tcW w:w="4709" w:type="dxa"/>
          </w:tcPr>
          <w:p w:rsidR="00115879" w:rsidRDefault="00115879" w:rsidP="00115879"/>
        </w:tc>
      </w:tr>
      <w:tr w:rsidR="00115879" w:rsidTr="00115879">
        <w:tc>
          <w:tcPr>
            <w:tcW w:w="4641" w:type="dxa"/>
          </w:tcPr>
          <w:p w:rsidR="00115879" w:rsidRDefault="00782B38" w:rsidP="00115879">
            <w:pPr>
              <w:rPr>
                <w:b/>
              </w:rPr>
            </w:pPr>
            <w:r>
              <w:rPr>
                <w:b/>
              </w:rPr>
              <w:lastRenderedPageBreak/>
              <w:t xml:space="preserve">28.  Where did Robert E. Lee invade – again seeking a victory in the North – in the summer of 1863? </w:t>
            </w:r>
          </w:p>
          <w:p w:rsidR="00401CA5" w:rsidRPr="00115879" w:rsidRDefault="00401CA5" w:rsidP="00115879">
            <w:pPr>
              <w:rPr>
                <w:b/>
              </w:rPr>
            </w:pPr>
          </w:p>
        </w:tc>
        <w:tc>
          <w:tcPr>
            <w:tcW w:w="4709" w:type="dxa"/>
          </w:tcPr>
          <w:p w:rsidR="00115879" w:rsidRDefault="00115879" w:rsidP="00115879"/>
        </w:tc>
      </w:tr>
      <w:tr w:rsidR="00115879" w:rsidTr="00115879">
        <w:tc>
          <w:tcPr>
            <w:tcW w:w="4641" w:type="dxa"/>
          </w:tcPr>
          <w:p w:rsidR="00115879" w:rsidRDefault="00782B38" w:rsidP="00115879">
            <w:pPr>
              <w:rPr>
                <w:b/>
              </w:rPr>
            </w:pPr>
            <w:r>
              <w:rPr>
                <w:b/>
              </w:rPr>
              <w:t xml:space="preserve">29.  </w:t>
            </w:r>
            <w:r w:rsidR="00401CA5">
              <w:rPr>
                <w:b/>
              </w:rPr>
              <w:t>Who was the Union general at the Battle of Gettysburg?   Who became famous for a last ditched effort to control the higher ground at Little Round Top on the Gettysburg battlefield?</w:t>
            </w:r>
          </w:p>
          <w:p w:rsidR="00401CA5" w:rsidRPr="00115879" w:rsidRDefault="00401CA5" w:rsidP="00115879">
            <w:pPr>
              <w:rPr>
                <w:b/>
              </w:rPr>
            </w:pPr>
          </w:p>
        </w:tc>
        <w:tc>
          <w:tcPr>
            <w:tcW w:w="4709" w:type="dxa"/>
          </w:tcPr>
          <w:p w:rsidR="00115879" w:rsidRDefault="00115879" w:rsidP="00115879"/>
        </w:tc>
      </w:tr>
      <w:tr w:rsidR="00115879" w:rsidTr="00115879">
        <w:tc>
          <w:tcPr>
            <w:tcW w:w="4641" w:type="dxa"/>
          </w:tcPr>
          <w:p w:rsidR="00115879" w:rsidRDefault="00401CA5" w:rsidP="00115879">
            <w:pPr>
              <w:rPr>
                <w:b/>
              </w:rPr>
            </w:pPr>
            <w:r>
              <w:rPr>
                <w:b/>
              </w:rPr>
              <w:t xml:space="preserve">30.  </w:t>
            </w:r>
            <w:r w:rsidR="00AC6ADE">
              <w:rPr>
                <w:b/>
              </w:rPr>
              <w:t>What Confederate leader lost his entire regiment in an ill-fated charge against the center of the Union lines on the third day at Gettysburg?</w:t>
            </w:r>
          </w:p>
          <w:p w:rsidR="00AC6ADE" w:rsidRPr="00115879" w:rsidRDefault="00AC6ADE" w:rsidP="00115879">
            <w:pPr>
              <w:rPr>
                <w:b/>
              </w:rPr>
            </w:pPr>
          </w:p>
        </w:tc>
        <w:tc>
          <w:tcPr>
            <w:tcW w:w="4709" w:type="dxa"/>
          </w:tcPr>
          <w:p w:rsidR="00115879" w:rsidRDefault="00115879" w:rsidP="00115879"/>
        </w:tc>
      </w:tr>
      <w:tr w:rsidR="00115879" w:rsidTr="00115879">
        <w:tc>
          <w:tcPr>
            <w:tcW w:w="4641" w:type="dxa"/>
          </w:tcPr>
          <w:p w:rsidR="00115879" w:rsidRDefault="00AC6ADE" w:rsidP="00115879">
            <w:pPr>
              <w:rPr>
                <w:b/>
              </w:rPr>
            </w:pPr>
            <w:r>
              <w:rPr>
                <w:b/>
              </w:rPr>
              <w:t xml:space="preserve">31.  Why did Irish immigrants and other inhabitants of New York City riot in the summer of 1863? </w:t>
            </w:r>
          </w:p>
          <w:p w:rsidR="00AC6ADE" w:rsidRDefault="00AC6ADE" w:rsidP="00115879">
            <w:pPr>
              <w:rPr>
                <w:b/>
              </w:rPr>
            </w:pPr>
          </w:p>
          <w:p w:rsidR="00AC6ADE" w:rsidRPr="00115879" w:rsidRDefault="00AC6ADE" w:rsidP="00115879">
            <w:pPr>
              <w:rPr>
                <w:b/>
              </w:rPr>
            </w:pPr>
          </w:p>
        </w:tc>
        <w:tc>
          <w:tcPr>
            <w:tcW w:w="4709" w:type="dxa"/>
          </w:tcPr>
          <w:p w:rsidR="00115879" w:rsidRDefault="00115879" w:rsidP="00115879"/>
        </w:tc>
      </w:tr>
      <w:tr w:rsidR="00115879" w:rsidTr="00115879">
        <w:tc>
          <w:tcPr>
            <w:tcW w:w="4641" w:type="dxa"/>
          </w:tcPr>
          <w:p w:rsidR="00115879" w:rsidRDefault="00AC6ADE" w:rsidP="00115879">
            <w:pPr>
              <w:rPr>
                <w:b/>
              </w:rPr>
            </w:pPr>
            <w:r>
              <w:rPr>
                <w:b/>
              </w:rPr>
              <w:t>32.  What speech did Abraham Lincoln deliver on November 19</w:t>
            </w:r>
            <w:r w:rsidRPr="00AC6ADE">
              <w:rPr>
                <w:b/>
                <w:vertAlign w:val="superscript"/>
              </w:rPr>
              <w:t>th</w:t>
            </w:r>
            <w:r>
              <w:rPr>
                <w:b/>
              </w:rPr>
              <w:t>, 1863?  What was the purpose of the address?</w:t>
            </w:r>
          </w:p>
          <w:p w:rsidR="00AC6ADE" w:rsidRDefault="00AC6ADE" w:rsidP="00115879">
            <w:pPr>
              <w:rPr>
                <w:b/>
              </w:rPr>
            </w:pPr>
          </w:p>
          <w:p w:rsidR="00AC6ADE" w:rsidRPr="00115879" w:rsidRDefault="00AC6ADE" w:rsidP="00115879">
            <w:pPr>
              <w:rPr>
                <w:b/>
              </w:rPr>
            </w:pPr>
          </w:p>
        </w:tc>
        <w:tc>
          <w:tcPr>
            <w:tcW w:w="4709" w:type="dxa"/>
          </w:tcPr>
          <w:p w:rsidR="00115879" w:rsidRDefault="00115879" w:rsidP="00115879"/>
        </w:tc>
      </w:tr>
      <w:tr w:rsidR="00115879" w:rsidTr="00115879">
        <w:tc>
          <w:tcPr>
            <w:tcW w:w="4641" w:type="dxa"/>
          </w:tcPr>
          <w:p w:rsidR="00115879" w:rsidRDefault="00AC6ADE" w:rsidP="00115879">
            <w:pPr>
              <w:rPr>
                <w:b/>
              </w:rPr>
            </w:pPr>
            <w:r>
              <w:rPr>
                <w:b/>
              </w:rPr>
              <w:t xml:space="preserve">33.  Why was the Battle at Cold Harbor such a bloody affair?  Why was General Ulysses S. Grant willing to continue along this line of battle despite the heavy costs in terms of human life? </w:t>
            </w:r>
          </w:p>
          <w:p w:rsidR="00AC6ADE" w:rsidRDefault="00AC6ADE" w:rsidP="00115879">
            <w:pPr>
              <w:rPr>
                <w:b/>
              </w:rPr>
            </w:pPr>
          </w:p>
          <w:p w:rsidR="00AC6ADE" w:rsidRPr="00115879" w:rsidRDefault="00AC6ADE" w:rsidP="00115879">
            <w:pPr>
              <w:rPr>
                <w:b/>
              </w:rPr>
            </w:pPr>
          </w:p>
        </w:tc>
        <w:tc>
          <w:tcPr>
            <w:tcW w:w="4709" w:type="dxa"/>
          </w:tcPr>
          <w:p w:rsidR="00115879" w:rsidRDefault="00115879" w:rsidP="00115879"/>
        </w:tc>
      </w:tr>
      <w:tr w:rsidR="00115879" w:rsidTr="00115879">
        <w:tc>
          <w:tcPr>
            <w:tcW w:w="4641" w:type="dxa"/>
          </w:tcPr>
          <w:p w:rsidR="00115879" w:rsidRDefault="00AC6ADE" w:rsidP="00115879">
            <w:pPr>
              <w:rPr>
                <w:b/>
              </w:rPr>
            </w:pPr>
            <w:r>
              <w:rPr>
                <w:b/>
              </w:rPr>
              <w:t xml:space="preserve">34.  Why was the siege of Petersburg so important to the Union strategy in the autumn of 1864?  What was the “Battle of the Crater”?  Why was it so unsuccessful? </w:t>
            </w:r>
          </w:p>
          <w:p w:rsidR="00AC6ADE" w:rsidRDefault="00AC6ADE" w:rsidP="00115879">
            <w:pPr>
              <w:rPr>
                <w:b/>
              </w:rPr>
            </w:pPr>
          </w:p>
          <w:p w:rsidR="00AC6ADE" w:rsidRDefault="00AC6ADE" w:rsidP="00115879">
            <w:pPr>
              <w:rPr>
                <w:b/>
              </w:rPr>
            </w:pPr>
          </w:p>
          <w:p w:rsidR="00AC6ADE" w:rsidRDefault="00AC6ADE" w:rsidP="00115879">
            <w:pPr>
              <w:rPr>
                <w:b/>
              </w:rPr>
            </w:pPr>
          </w:p>
          <w:p w:rsidR="00AC6ADE" w:rsidRPr="00115879" w:rsidRDefault="00AC6ADE" w:rsidP="00115879">
            <w:pPr>
              <w:rPr>
                <w:b/>
              </w:rPr>
            </w:pPr>
          </w:p>
        </w:tc>
        <w:tc>
          <w:tcPr>
            <w:tcW w:w="4709" w:type="dxa"/>
          </w:tcPr>
          <w:p w:rsidR="00115879" w:rsidRDefault="00115879" w:rsidP="00115879"/>
        </w:tc>
      </w:tr>
      <w:tr w:rsidR="00115879" w:rsidTr="00115879">
        <w:tc>
          <w:tcPr>
            <w:tcW w:w="4641" w:type="dxa"/>
          </w:tcPr>
          <w:p w:rsidR="00AC6ADE" w:rsidRDefault="00AC6ADE" w:rsidP="00115879">
            <w:pPr>
              <w:rPr>
                <w:b/>
              </w:rPr>
            </w:pPr>
            <w:r>
              <w:rPr>
                <w:b/>
              </w:rPr>
              <w:t>35.  Describe General William Tecumseh Sherman’s “March to the Sea.”  What city was given to President Lincoln as a Christmas present in December of 1864?</w:t>
            </w:r>
          </w:p>
          <w:p w:rsidR="00AC6ADE" w:rsidRDefault="00AC6ADE" w:rsidP="00115879">
            <w:pPr>
              <w:rPr>
                <w:b/>
              </w:rPr>
            </w:pPr>
          </w:p>
          <w:p w:rsidR="00AC6ADE" w:rsidRDefault="00AC6ADE" w:rsidP="00115879">
            <w:pPr>
              <w:rPr>
                <w:b/>
              </w:rPr>
            </w:pPr>
          </w:p>
          <w:p w:rsidR="00AC6ADE" w:rsidRDefault="00AC6ADE" w:rsidP="00115879">
            <w:pPr>
              <w:rPr>
                <w:b/>
              </w:rPr>
            </w:pPr>
          </w:p>
          <w:p w:rsidR="00AC6ADE" w:rsidRPr="00115879" w:rsidRDefault="00AC6ADE" w:rsidP="00115879">
            <w:pPr>
              <w:rPr>
                <w:b/>
              </w:rPr>
            </w:pPr>
          </w:p>
        </w:tc>
        <w:tc>
          <w:tcPr>
            <w:tcW w:w="4709" w:type="dxa"/>
          </w:tcPr>
          <w:p w:rsidR="00115879" w:rsidRDefault="00115879" w:rsidP="00115879"/>
        </w:tc>
      </w:tr>
      <w:tr w:rsidR="00115879" w:rsidTr="00115879">
        <w:tc>
          <w:tcPr>
            <w:tcW w:w="4641" w:type="dxa"/>
          </w:tcPr>
          <w:p w:rsidR="00115879" w:rsidRDefault="00AC6ADE" w:rsidP="00115879">
            <w:pPr>
              <w:rPr>
                <w:b/>
              </w:rPr>
            </w:pPr>
            <w:r>
              <w:rPr>
                <w:b/>
              </w:rPr>
              <w:lastRenderedPageBreak/>
              <w:t xml:space="preserve">36.  </w:t>
            </w:r>
            <w:r w:rsidR="00385DB9">
              <w:rPr>
                <w:b/>
              </w:rPr>
              <w:t xml:space="preserve">Which two men met at Appomattox Court House to work out terms of surrender in April of 1865?  What were the terms of surrender given to Lee by Ulysses S. Grant? </w:t>
            </w:r>
          </w:p>
          <w:p w:rsidR="00385DB9" w:rsidRDefault="00385DB9" w:rsidP="00115879">
            <w:pPr>
              <w:rPr>
                <w:b/>
              </w:rPr>
            </w:pPr>
          </w:p>
          <w:p w:rsidR="00385DB9" w:rsidRDefault="00385DB9" w:rsidP="00115879">
            <w:pPr>
              <w:rPr>
                <w:b/>
              </w:rPr>
            </w:pPr>
          </w:p>
          <w:p w:rsidR="00385DB9" w:rsidRDefault="00385DB9" w:rsidP="00115879">
            <w:pPr>
              <w:rPr>
                <w:b/>
              </w:rPr>
            </w:pPr>
          </w:p>
          <w:p w:rsidR="00385DB9" w:rsidRDefault="00385DB9" w:rsidP="00115879">
            <w:pPr>
              <w:rPr>
                <w:b/>
              </w:rPr>
            </w:pPr>
          </w:p>
          <w:p w:rsidR="00385DB9" w:rsidRPr="00115879" w:rsidRDefault="00385DB9" w:rsidP="00115879">
            <w:pPr>
              <w:rPr>
                <w:b/>
              </w:rPr>
            </w:pPr>
          </w:p>
        </w:tc>
        <w:tc>
          <w:tcPr>
            <w:tcW w:w="4709" w:type="dxa"/>
          </w:tcPr>
          <w:p w:rsidR="00115879" w:rsidRDefault="00115879" w:rsidP="00115879"/>
        </w:tc>
      </w:tr>
      <w:tr w:rsidR="00115879" w:rsidTr="00115879">
        <w:tc>
          <w:tcPr>
            <w:tcW w:w="4641" w:type="dxa"/>
          </w:tcPr>
          <w:p w:rsidR="00115879" w:rsidRDefault="00385DB9" w:rsidP="00115879">
            <w:pPr>
              <w:rPr>
                <w:b/>
              </w:rPr>
            </w:pPr>
            <w:r>
              <w:rPr>
                <w:b/>
              </w:rPr>
              <w:t xml:space="preserve">37.  List four (4) major results or consequences of the Civil War. </w:t>
            </w:r>
          </w:p>
          <w:p w:rsidR="00385DB9" w:rsidRDefault="00385DB9" w:rsidP="00115879">
            <w:pPr>
              <w:rPr>
                <w:b/>
              </w:rPr>
            </w:pPr>
          </w:p>
          <w:p w:rsidR="00385DB9" w:rsidRDefault="00385DB9" w:rsidP="00115879">
            <w:pPr>
              <w:rPr>
                <w:b/>
              </w:rPr>
            </w:pPr>
          </w:p>
          <w:p w:rsidR="00385DB9" w:rsidRDefault="00385DB9" w:rsidP="00115879">
            <w:pPr>
              <w:rPr>
                <w:b/>
              </w:rPr>
            </w:pPr>
          </w:p>
          <w:p w:rsidR="00385DB9" w:rsidRDefault="00385DB9" w:rsidP="00115879">
            <w:pPr>
              <w:rPr>
                <w:b/>
              </w:rPr>
            </w:pPr>
          </w:p>
          <w:p w:rsidR="00385DB9" w:rsidRDefault="00385DB9" w:rsidP="00115879">
            <w:pPr>
              <w:rPr>
                <w:b/>
              </w:rPr>
            </w:pPr>
          </w:p>
          <w:p w:rsidR="00385DB9" w:rsidRDefault="00385DB9" w:rsidP="00115879">
            <w:pPr>
              <w:rPr>
                <w:b/>
              </w:rPr>
            </w:pPr>
          </w:p>
          <w:p w:rsidR="00385DB9" w:rsidRDefault="00385DB9" w:rsidP="00115879">
            <w:pPr>
              <w:rPr>
                <w:b/>
              </w:rPr>
            </w:pPr>
          </w:p>
          <w:p w:rsidR="00385DB9" w:rsidRDefault="00385DB9" w:rsidP="00115879">
            <w:pPr>
              <w:rPr>
                <w:b/>
              </w:rPr>
            </w:pPr>
          </w:p>
          <w:p w:rsidR="00385DB9" w:rsidRDefault="00385DB9" w:rsidP="00115879">
            <w:pPr>
              <w:rPr>
                <w:b/>
              </w:rPr>
            </w:pPr>
          </w:p>
          <w:p w:rsidR="00385DB9" w:rsidRDefault="00385DB9" w:rsidP="00115879">
            <w:pPr>
              <w:rPr>
                <w:b/>
              </w:rPr>
            </w:pPr>
          </w:p>
          <w:p w:rsidR="00385DB9" w:rsidRDefault="00385DB9" w:rsidP="00115879">
            <w:pPr>
              <w:rPr>
                <w:b/>
              </w:rPr>
            </w:pPr>
          </w:p>
          <w:p w:rsidR="00385DB9" w:rsidRDefault="00385DB9" w:rsidP="00115879">
            <w:pPr>
              <w:rPr>
                <w:b/>
              </w:rPr>
            </w:pPr>
          </w:p>
          <w:p w:rsidR="00385DB9" w:rsidRDefault="00385DB9" w:rsidP="00115879">
            <w:pPr>
              <w:rPr>
                <w:b/>
              </w:rPr>
            </w:pPr>
          </w:p>
          <w:p w:rsidR="00385DB9" w:rsidRDefault="00385DB9" w:rsidP="00115879">
            <w:pPr>
              <w:rPr>
                <w:b/>
              </w:rPr>
            </w:pPr>
          </w:p>
          <w:p w:rsidR="00385DB9" w:rsidRDefault="00385DB9" w:rsidP="00115879">
            <w:pPr>
              <w:rPr>
                <w:b/>
              </w:rPr>
            </w:pPr>
          </w:p>
          <w:p w:rsidR="00385DB9" w:rsidRDefault="00385DB9" w:rsidP="00115879">
            <w:pPr>
              <w:rPr>
                <w:b/>
              </w:rPr>
            </w:pPr>
          </w:p>
          <w:p w:rsidR="00385DB9" w:rsidRDefault="00385DB9" w:rsidP="00115879">
            <w:pPr>
              <w:rPr>
                <w:b/>
              </w:rPr>
            </w:pPr>
          </w:p>
          <w:p w:rsidR="00385DB9" w:rsidRDefault="00385DB9" w:rsidP="00115879">
            <w:pPr>
              <w:rPr>
                <w:b/>
              </w:rPr>
            </w:pPr>
          </w:p>
          <w:p w:rsidR="00385DB9" w:rsidRDefault="00385DB9" w:rsidP="00115879">
            <w:pPr>
              <w:rPr>
                <w:b/>
              </w:rPr>
            </w:pPr>
          </w:p>
          <w:p w:rsidR="00385DB9" w:rsidRDefault="00385DB9" w:rsidP="00115879">
            <w:pPr>
              <w:rPr>
                <w:b/>
              </w:rPr>
            </w:pPr>
          </w:p>
          <w:p w:rsidR="00385DB9" w:rsidRPr="00115879" w:rsidRDefault="00385DB9" w:rsidP="00115879">
            <w:pPr>
              <w:rPr>
                <w:b/>
              </w:rPr>
            </w:pPr>
          </w:p>
        </w:tc>
        <w:tc>
          <w:tcPr>
            <w:tcW w:w="4709" w:type="dxa"/>
          </w:tcPr>
          <w:p w:rsidR="00385DB9" w:rsidRDefault="00385DB9" w:rsidP="00115879"/>
          <w:p w:rsidR="00115879" w:rsidRDefault="00385DB9" w:rsidP="00115879">
            <w:r>
              <w:t xml:space="preserve">(1) ______________________________________ </w:t>
            </w:r>
          </w:p>
          <w:p w:rsidR="00385DB9" w:rsidRDefault="00385DB9" w:rsidP="00115879"/>
          <w:p w:rsidR="00385DB9" w:rsidRDefault="00385DB9" w:rsidP="00115879">
            <w:r>
              <w:t xml:space="preserve">_________________________________________ </w:t>
            </w:r>
          </w:p>
          <w:p w:rsidR="00385DB9" w:rsidRDefault="00385DB9" w:rsidP="00115879"/>
          <w:p w:rsidR="00385DB9" w:rsidRDefault="00385DB9" w:rsidP="00115879">
            <w:r>
              <w:t>_________________________________________</w:t>
            </w:r>
          </w:p>
          <w:p w:rsidR="00385DB9" w:rsidRDefault="00385DB9" w:rsidP="00115879"/>
          <w:p w:rsidR="00385DB9" w:rsidRDefault="00385DB9" w:rsidP="00115879">
            <w:r>
              <w:t xml:space="preserve">(2) ______________________________________ </w:t>
            </w:r>
          </w:p>
          <w:p w:rsidR="00385DB9" w:rsidRDefault="00385DB9" w:rsidP="00115879"/>
          <w:p w:rsidR="00385DB9" w:rsidRDefault="00385DB9" w:rsidP="00115879">
            <w:r>
              <w:t xml:space="preserve">_________________________________________ </w:t>
            </w:r>
          </w:p>
          <w:p w:rsidR="00385DB9" w:rsidRDefault="00385DB9" w:rsidP="00115879"/>
          <w:p w:rsidR="00385DB9" w:rsidRDefault="00385DB9" w:rsidP="00115879">
            <w:r>
              <w:t xml:space="preserve">_________________________________________ </w:t>
            </w:r>
          </w:p>
          <w:p w:rsidR="00385DB9" w:rsidRDefault="00385DB9" w:rsidP="00115879"/>
          <w:p w:rsidR="00385DB9" w:rsidRDefault="00385DB9" w:rsidP="00115879">
            <w:r>
              <w:t xml:space="preserve">(3) ______________________________________ </w:t>
            </w:r>
          </w:p>
          <w:p w:rsidR="00385DB9" w:rsidRDefault="00385DB9" w:rsidP="00115879"/>
          <w:p w:rsidR="00385DB9" w:rsidRDefault="00385DB9" w:rsidP="00115879">
            <w:r>
              <w:t xml:space="preserve">_________________________________________ </w:t>
            </w:r>
          </w:p>
          <w:p w:rsidR="00385DB9" w:rsidRDefault="00385DB9" w:rsidP="00115879"/>
          <w:p w:rsidR="00385DB9" w:rsidRDefault="00385DB9" w:rsidP="00115879">
            <w:r>
              <w:t xml:space="preserve">_________________________________________ </w:t>
            </w:r>
          </w:p>
          <w:p w:rsidR="00385DB9" w:rsidRDefault="00385DB9" w:rsidP="00115879"/>
          <w:p w:rsidR="00385DB9" w:rsidRDefault="00385DB9" w:rsidP="00115879">
            <w:r>
              <w:t xml:space="preserve">(4) ______________________________________ </w:t>
            </w:r>
          </w:p>
          <w:p w:rsidR="00385DB9" w:rsidRDefault="00385DB9" w:rsidP="00115879"/>
          <w:p w:rsidR="00385DB9" w:rsidRDefault="00385DB9" w:rsidP="00115879">
            <w:r>
              <w:t xml:space="preserve">_________________________________________ </w:t>
            </w:r>
          </w:p>
          <w:p w:rsidR="00385DB9" w:rsidRDefault="00385DB9" w:rsidP="00115879"/>
          <w:p w:rsidR="00385DB9" w:rsidRDefault="00385DB9" w:rsidP="00115879">
            <w:r>
              <w:t xml:space="preserve">_________________________________________ </w:t>
            </w:r>
          </w:p>
          <w:p w:rsidR="00385DB9" w:rsidRDefault="00385DB9" w:rsidP="00115879"/>
        </w:tc>
      </w:tr>
      <w:tr w:rsidR="00115879" w:rsidTr="00115879">
        <w:tc>
          <w:tcPr>
            <w:tcW w:w="4641" w:type="dxa"/>
          </w:tcPr>
          <w:p w:rsidR="00115879" w:rsidRDefault="00385DB9" w:rsidP="00115879">
            <w:pPr>
              <w:rPr>
                <w:b/>
              </w:rPr>
            </w:pPr>
            <w:r>
              <w:rPr>
                <w:b/>
              </w:rPr>
              <w:t xml:space="preserve">38.  When was Lincoln assassinated?  Why was he killed?  Who killed him?  What were the long term consequences of Lincoln’s assassination? </w:t>
            </w:r>
          </w:p>
          <w:p w:rsidR="00385DB9" w:rsidRDefault="00385DB9" w:rsidP="00115879">
            <w:pPr>
              <w:rPr>
                <w:b/>
              </w:rPr>
            </w:pPr>
          </w:p>
          <w:p w:rsidR="00385DB9" w:rsidRDefault="00385DB9" w:rsidP="00115879">
            <w:pPr>
              <w:rPr>
                <w:b/>
              </w:rPr>
            </w:pPr>
          </w:p>
          <w:p w:rsidR="00385DB9" w:rsidRDefault="00385DB9" w:rsidP="00115879">
            <w:pPr>
              <w:rPr>
                <w:b/>
              </w:rPr>
            </w:pPr>
          </w:p>
          <w:p w:rsidR="00385DB9" w:rsidRDefault="00385DB9" w:rsidP="00115879">
            <w:pPr>
              <w:rPr>
                <w:b/>
              </w:rPr>
            </w:pPr>
          </w:p>
          <w:p w:rsidR="00385DB9" w:rsidRDefault="00385DB9" w:rsidP="00115879">
            <w:pPr>
              <w:rPr>
                <w:b/>
              </w:rPr>
            </w:pPr>
          </w:p>
          <w:p w:rsidR="00385DB9" w:rsidRDefault="00385DB9" w:rsidP="00115879">
            <w:pPr>
              <w:rPr>
                <w:b/>
              </w:rPr>
            </w:pPr>
          </w:p>
          <w:p w:rsidR="00385DB9" w:rsidRDefault="00385DB9" w:rsidP="00115879">
            <w:pPr>
              <w:rPr>
                <w:b/>
              </w:rPr>
            </w:pPr>
          </w:p>
          <w:p w:rsidR="00385DB9" w:rsidRDefault="00385DB9" w:rsidP="00115879">
            <w:pPr>
              <w:rPr>
                <w:b/>
              </w:rPr>
            </w:pPr>
          </w:p>
          <w:p w:rsidR="00385DB9" w:rsidRPr="00115879" w:rsidRDefault="00385DB9" w:rsidP="00115879">
            <w:pPr>
              <w:rPr>
                <w:b/>
              </w:rPr>
            </w:pPr>
          </w:p>
        </w:tc>
        <w:tc>
          <w:tcPr>
            <w:tcW w:w="4709" w:type="dxa"/>
          </w:tcPr>
          <w:p w:rsidR="00115879" w:rsidRDefault="00115879" w:rsidP="00115879"/>
        </w:tc>
      </w:tr>
    </w:tbl>
    <w:p w:rsidR="00605C5F" w:rsidRDefault="00605C5F">
      <w:r>
        <w:t xml:space="preserve"> </w:t>
      </w:r>
      <w:bookmarkStart w:id="0" w:name="_GoBack"/>
      <w:bookmarkEnd w:id="0"/>
    </w:p>
    <w:sectPr w:rsidR="00605C5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1CA5" w:rsidRDefault="00401CA5" w:rsidP="00401CA5">
      <w:pPr>
        <w:spacing w:after="0" w:line="240" w:lineRule="auto"/>
      </w:pPr>
      <w:r>
        <w:separator/>
      </w:r>
    </w:p>
  </w:endnote>
  <w:endnote w:type="continuationSeparator" w:id="0">
    <w:p w:rsidR="00401CA5" w:rsidRDefault="00401CA5" w:rsidP="00401C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eastAsiaTheme="minorEastAsia" w:cs="Times New Roman"/>
      </w:rPr>
      <w:id w:val="-1598634849"/>
      <w:docPartObj>
        <w:docPartGallery w:val="Page Numbers (Bottom of Page)"/>
        <w:docPartUnique/>
      </w:docPartObj>
    </w:sdtPr>
    <w:sdtEndPr>
      <w:rPr>
        <w:rFonts w:asciiTheme="majorHAnsi" w:eastAsiaTheme="majorEastAsia" w:hAnsiTheme="majorHAnsi" w:cstheme="majorBidi"/>
        <w:noProof/>
        <w:color w:val="5B9BD5" w:themeColor="accent1"/>
        <w:sz w:val="40"/>
        <w:szCs w:val="40"/>
      </w:rPr>
    </w:sdtEndPr>
    <w:sdtContent>
      <w:p w:rsidR="00401CA5" w:rsidRDefault="00401CA5">
        <w:pPr>
          <w:pStyle w:val="Footer"/>
          <w:jc w:val="right"/>
          <w:rPr>
            <w:rFonts w:asciiTheme="majorHAnsi" w:eastAsiaTheme="majorEastAsia" w:hAnsiTheme="majorHAnsi" w:cstheme="majorBidi"/>
            <w:color w:val="5B9BD5" w:themeColor="accent1"/>
            <w:sz w:val="40"/>
            <w:szCs w:val="40"/>
          </w:rPr>
        </w:pPr>
        <w:r>
          <w:rPr>
            <w:rFonts w:eastAsiaTheme="minorEastAsia" w:cs="Times New Roman"/>
          </w:rPr>
          <w:fldChar w:fldCharType="begin"/>
        </w:r>
        <w:r>
          <w:instrText xml:space="preserve"> PAGE   \* MERGEFORMAT </w:instrText>
        </w:r>
        <w:r>
          <w:rPr>
            <w:rFonts w:eastAsiaTheme="minorEastAsia" w:cs="Times New Roman"/>
          </w:rPr>
          <w:fldChar w:fldCharType="separate"/>
        </w:r>
        <w:r w:rsidR="00385DB9" w:rsidRPr="00385DB9">
          <w:rPr>
            <w:rFonts w:asciiTheme="majorHAnsi" w:eastAsiaTheme="majorEastAsia" w:hAnsiTheme="majorHAnsi" w:cstheme="majorBidi"/>
            <w:noProof/>
            <w:color w:val="5B9BD5" w:themeColor="accent1"/>
            <w:sz w:val="40"/>
            <w:szCs w:val="40"/>
          </w:rPr>
          <w:t>1</w:t>
        </w:r>
        <w:r>
          <w:rPr>
            <w:rFonts w:asciiTheme="majorHAnsi" w:eastAsiaTheme="majorEastAsia" w:hAnsiTheme="majorHAnsi" w:cstheme="majorBidi"/>
            <w:noProof/>
            <w:color w:val="5B9BD5" w:themeColor="accent1"/>
            <w:sz w:val="40"/>
            <w:szCs w:val="40"/>
          </w:rPr>
          <w:fldChar w:fldCharType="end"/>
        </w:r>
      </w:p>
    </w:sdtContent>
  </w:sdt>
  <w:p w:rsidR="00401CA5" w:rsidRDefault="00401C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1CA5" w:rsidRDefault="00401CA5" w:rsidP="00401CA5">
      <w:pPr>
        <w:spacing w:after="0" w:line="240" w:lineRule="auto"/>
      </w:pPr>
      <w:r>
        <w:separator/>
      </w:r>
    </w:p>
  </w:footnote>
  <w:footnote w:type="continuationSeparator" w:id="0">
    <w:p w:rsidR="00401CA5" w:rsidRDefault="00401CA5" w:rsidP="00401C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AD741E"/>
    <w:multiLevelType w:val="hybridMultilevel"/>
    <w:tmpl w:val="C626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CBB0D37"/>
    <w:multiLevelType w:val="hybridMultilevel"/>
    <w:tmpl w:val="1C94CC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5C5F"/>
    <w:rsid w:val="0007370A"/>
    <w:rsid w:val="00115879"/>
    <w:rsid w:val="00385DB9"/>
    <w:rsid w:val="00401CA5"/>
    <w:rsid w:val="00605C5F"/>
    <w:rsid w:val="00782B38"/>
    <w:rsid w:val="00AC6ADE"/>
    <w:rsid w:val="00BC4023"/>
    <w:rsid w:val="00BE486B"/>
    <w:rsid w:val="00C86D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0860AE-3136-4E37-9102-6BBE9D85D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05C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05C5F"/>
    <w:pPr>
      <w:ind w:left="720"/>
      <w:contextualSpacing/>
    </w:pPr>
  </w:style>
  <w:style w:type="paragraph" w:styleId="Header">
    <w:name w:val="header"/>
    <w:basedOn w:val="Normal"/>
    <w:link w:val="HeaderChar"/>
    <w:uiPriority w:val="99"/>
    <w:unhideWhenUsed/>
    <w:rsid w:val="00401C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1CA5"/>
  </w:style>
  <w:style w:type="paragraph" w:styleId="Footer">
    <w:name w:val="footer"/>
    <w:basedOn w:val="Normal"/>
    <w:link w:val="FooterChar"/>
    <w:uiPriority w:val="99"/>
    <w:unhideWhenUsed/>
    <w:rsid w:val="00401C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1C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998</Words>
  <Characters>5695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6680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Henry</dc:creator>
  <cp:keywords/>
  <dc:description/>
  <cp:lastModifiedBy>Adam Henry</cp:lastModifiedBy>
  <cp:revision>2</cp:revision>
  <dcterms:created xsi:type="dcterms:W3CDTF">2015-01-05T18:20:00Z</dcterms:created>
  <dcterms:modified xsi:type="dcterms:W3CDTF">2015-01-05T18:20:00Z</dcterms:modified>
</cp:coreProperties>
</file>